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F9F3" w14:textId="77777777" w:rsidR="00D71EEB" w:rsidRDefault="00E1408F">
      <w:pPr>
        <w:spacing w:after="12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32"/>
          <w:szCs w:val="32"/>
        </w:rPr>
        <w:t>Application for a New Graduate Student Organization</w:t>
      </w:r>
      <w:r>
        <w:rPr>
          <w:rFonts w:ascii="Tahoma" w:eastAsia="Tahoma" w:hAnsi="Tahoma" w:cs="Tahoma"/>
          <w:b/>
          <w:sz w:val="32"/>
          <w:szCs w:val="32"/>
        </w:rPr>
        <w:br/>
        <w:t>at the University of Miami</w:t>
      </w:r>
    </w:p>
    <w:p w14:paraId="3B5D863E" w14:textId="77777777" w:rsidR="00D71EEB" w:rsidRDefault="00E1408F">
      <w:pPr>
        <w:spacing w:after="12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If you have questions about this application, or about the process of renewing a student organization, please email the GSA Parliamentarian at </w:t>
      </w:r>
      <w:hyperlink r:id="rId6">
        <w:r>
          <w:rPr>
            <w:rFonts w:ascii="Tahoma" w:eastAsia="Tahoma" w:hAnsi="Tahoma" w:cs="Tahoma"/>
            <w:color w:val="0563C1"/>
            <w:sz w:val="24"/>
            <w:szCs w:val="24"/>
            <w:u w:val="single"/>
          </w:rPr>
          <w:t>gsa@miami.edu</w:t>
        </w:r>
      </w:hyperlink>
      <w:r>
        <w:rPr>
          <w:rFonts w:ascii="Tahoma" w:eastAsia="Tahoma" w:hAnsi="Tahoma" w:cs="Tahoma"/>
          <w:sz w:val="24"/>
          <w:szCs w:val="24"/>
        </w:rPr>
        <w:t xml:space="preserve">. </w:t>
      </w:r>
    </w:p>
    <w:p w14:paraId="0DF3BD63" w14:textId="77777777" w:rsidR="00D71EEB" w:rsidRDefault="00D71EEB">
      <w:pPr>
        <w:spacing w:after="12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5AB53B22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 Group Name: _______________________________________________________________</w:t>
      </w:r>
    </w:p>
    <w:p w14:paraId="75AA5BB8" w14:textId="77777777" w:rsidR="00D71EEB" w:rsidRDefault="00E1408F">
      <w:pPr>
        <w:tabs>
          <w:tab w:val="left" w:pos="27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Abbreviation (if applicable): ___________________________________________________</w:t>
      </w:r>
    </w:p>
    <w:p w14:paraId="238D8FEA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08D6D768" w14:textId="77777777" w:rsidR="00D71EEB" w:rsidRDefault="00E1408F">
      <w:pPr>
        <w:tabs>
          <w:tab w:val="left" w:pos="504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 Faculty Advisor: __________________</w:t>
      </w:r>
      <w:r>
        <w:rPr>
          <w:rFonts w:ascii="Tahoma" w:eastAsia="Tahoma" w:hAnsi="Tahoma" w:cs="Tahoma"/>
          <w:sz w:val="24"/>
          <w:szCs w:val="24"/>
        </w:rPr>
        <w:t xml:space="preserve">____ </w:t>
      </w:r>
      <w:r>
        <w:rPr>
          <w:rFonts w:ascii="Tahoma" w:eastAsia="Tahoma" w:hAnsi="Tahoma" w:cs="Tahoma"/>
          <w:sz w:val="24"/>
          <w:szCs w:val="24"/>
        </w:rPr>
        <w:tab/>
        <w:t>On Campus Office: ______________________</w:t>
      </w:r>
    </w:p>
    <w:p w14:paraId="35126AA0" w14:textId="77777777" w:rsidR="00D71EEB" w:rsidRDefault="00E1408F">
      <w:pPr>
        <w:tabs>
          <w:tab w:val="left" w:pos="270"/>
          <w:tab w:val="left" w:pos="5040"/>
          <w:tab w:val="left" w:pos="864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Advisor C#: _________________________</w:t>
      </w:r>
      <w:r>
        <w:rPr>
          <w:rFonts w:ascii="Tahoma" w:eastAsia="Tahoma" w:hAnsi="Tahoma" w:cs="Tahoma"/>
          <w:sz w:val="24"/>
          <w:szCs w:val="24"/>
        </w:rPr>
        <w:tab/>
        <w:t>Email address: _________________________</w:t>
      </w:r>
    </w:p>
    <w:p w14:paraId="1E915EA8" w14:textId="77777777" w:rsidR="00D71EEB" w:rsidRDefault="00E1408F">
      <w:pPr>
        <w:tabs>
          <w:tab w:val="left" w:pos="270"/>
          <w:tab w:val="left" w:pos="5040"/>
          <w:tab w:val="left" w:pos="864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Phone: ____________________________</w:t>
      </w:r>
      <w:r>
        <w:rPr>
          <w:rFonts w:ascii="Tahoma" w:eastAsia="Tahoma" w:hAnsi="Tahoma" w:cs="Tahoma"/>
          <w:sz w:val="24"/>
          <w:szCs w:val="24"/>
        </w:rPr>
        <w:tab/>
        <w:t>Departmental Affiliation/Title: _____________</w:t>
      </w:r>
    </w:p>
    <w:p w14:paraId="49E92766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10996221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 How would you broadly define your group (p</w:t>
      </w:r>
      <w:r>
        <w:rPr>
          <w:rFonts w:ascii="Tahoma" w:eastAsia="Tahoma" w:hAnsi="Tahoma" w:cs="Tahoma"/>
          <w:sz w:val="24"/>
          <w:szCs w:val="24"/>
        </w:rPr>
        <w:t>ick all that apply)?</w:t>
      </w:r>
    </w:p>
    <w:p w14:paraId="675638F1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Fira Mono" w:eastAsia="Fira Mono" w:hAnsi="Fira Mono" w:cs="Fira Mono"/>
          <w:sz w:val="24"/>
          <w:szCs w:val="24"/>
        </w:rPr>
        <w:t>⬜</w:t>
      </w:r>
      <w:r>
        <w:rPr>
          <w:rFonts w:ascii="Fira Mono" w:eastAsia="Fira Mono" w:hAnsi="Fira Mono" w:cs="Fira Mono"/>
          <w:sz w:val="24"/>
          <w:szCs w:val="24"/>
        </w:rPr>
        <w:t xml:space="preserve"> Departmental/Program-Affiliated Group</w:t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>⬜</w:t>
      </w:r>
      <w:r>
        <w:rPr>
          <w:rFonts w:ascii="Fira Mono" w:eastAsia="Fira Mono" w:hAnsi="Fira Mono" w:cs="Fira Mono"/>
          <w:sz w:val="24"/>
          <w:szCs w:val="24"/>
        </w:rPr>
        <w:t xml:space="preserve"> Interest/Hobby Group</w:t>
      </w:r>
      <w:r>
        <w:rPr>
          <w:rFonts w:ascii="Fira Mono" w:eastAsia="Fira Mono" w:hAnsi="Fira Mono" w:cs="Fira Mono"/>
          <w:sz w:val="24"/>
          <w:szCs w:val="24"/>
        </w:rPr>
        <w:br/>
      </w:r>
      <w:r>
        <w:rPr>
          <w:rFonts w:ascii="Fira Mono" w:eastAsia="Fira Mono" w:hAnsi="Fira Mono" w:cs="Fira Mono"/>
          <w:sz w:val="24"/>
          <w:szCs w:val="24"/>
        </w:rPr>
        <w:tab/>
        <w:t>Which Program(s)</w:t>
      </w:r>
    </w:p>
    <w:p w14:paraId="71D37527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8423FD2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Fira Mono" w:eastAsia="Fira Mono" w:hAnsi="Fira Mono" w:cs="Fira Mono"/>
          <w:sz w:val="24"/>
          <w:szCs w:val="24"/>
        </w:rPr>
        <w:t>⬜</w:t>
      </w:r>
      <w:r>
        <w:rPr>
          <w:rFonts w:ascii="Fira Mono" w:eastAsia="Fira Mono" w:hAnsi="Fira Mono" w:cs="Fira Mono"/>
          <w:sz w:val="24"/>
          <w:szCs w:val="24"/>
        </w:rPr>
        <w:t xml:space="preserve"> Population/Community Group</w:t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ab/>
      </w:r>
      <w:r>
        <w:rPr>
          <w:rFonts w:ascii="Fira Mono" w:eastAsia="Fira Mono" w:hAnsi="Fira Mono" w:cs="Fira Mono"/>
          <w:sz w:val="24"/>
          <w:szCs w:val="24"/>
        </w:rPr>
        <w:t>⬜</w:t>
      </w:r>
      <w:r>
        <w:rPr>
          <w:rFonts w:ascii="Fira Mono" w:eastAsia="Fira Mono" w:hAnsi="Fira Mono" w:cs="Fira Mono"/>
          <w:sz w:val="24"/>
          <w:szCs w:val="24"/>
        </w:rPr>
        <w:t xml:space="preserve"> Other (describe): ________________</w:t>
      </w:r>
      <w:r>
        <w:rPr>
          <w:rFonts w:ascii="Fira Mono" w:eastAsia="Fira Mono" w:hAnsi="Fira Mono" w:cs="Fira Mono"/>
          <w:sz w:val="24"/>
          <w:szCs w:val="24"/>
        </w:rPr>
        <w:br/>
      </w:r>
    </w:p>
    <w:p w14:paraId="00972F70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 Statement of Purpose of the Organization (200 word limit):</w:t>
      </w:r>
    </w:p>
    <w:p w14:paraId="43038E7D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7A7E3117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62E494C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48BED1E2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B86ACCF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8A055A4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 Are you affi</w:t>
      </w:r>
      <w:r>
        <w:rPr>
          <w:rFonts w:ascii="Tahoma" w:eastAsia="Tahoma" w:hAnsi="Tahoma" w:cs="Tahoma"/>
          <w:sz w:val="24"/>
          <w:szCs w:val="24"/>
        </w:rPr>
        <w:t>liated with any organizations outside the university? Please describe.</w:t>
      </w:r>
    </w:p>
    <w:p w14:paraId="1A02699E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699AA198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6C364432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6. Executive Board Officers</w:t>
      </w:r>
    </w:p>
    <w:p w14:paraId="78E3154B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President: ______________________________</w:t>
      </w:r>
      <w:r>
        <w:rPr>
          <w:rFonts w:ascii="Tahoma" w:eastAsia="Tahoma" w:hAnsi="Tahoma" w:cs="Tahoma"/>
          <w:sz w:val="24"/>
          <w:szCs w:val="24"/>
        </w:rPr>
        <w:tab/>
        <w:t>Departmental Affiliation/Degree:</w:t>
      </w:r>
      <w:r>
        <w:rPr>
          <w:rFonts w:ascii="Tahoma" w:eastAsia="Tahoma" w:hAnsi="Tahoma" w:cs="Tahoma"/>
          <w:sz w:val="24"/>
          <w:szCs w:val="24"/>
        </w:rPr>
        <w:tab/>
        <w:t>__________</w:t>
      </w:r>
    </w:p>
    <w:p w14:paraId="3AB4C413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Email: _________________________________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Phone: _______________________________</w:t>
      </w:r>
    </w:p>
    <w:p w14:paraId="43D2E10C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Vice President: __________________________</w:t>
      </w:r>
      <w:r>
        <w:rPr>
          <w:rFonts w:ascii="Tahoma" w:eastAsia="Tahoma" w:hAnsi="Tahoma" w:cs="Tahoma"/>
          <w:sz w:val="24"/>
          <w:szCs w:val="24"/>
        </w:rPr>
        <w:tab/>
        <w:t>Departmental Affiliation/Degree:</w:t>
      </w:r>
      <w:r>
        <w:rPr>
          <w:rFonts w:ascii="Tahoma" w:eastAsia="Tahoma" w:hAnsi="Tahoma" w:cs="Tahoma"/>
          <w:sz w:val="24"/>
          <w:szCs w:val="24"/>
        </w:rPr>
        <w:tab/>
        <w:t>__________</w:t>
      </w:r>
    </w:p>
    <w:p w14:paraId="0C106287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Email: _________________________________</w:t>
      </w:r>
      <w:r>
        <w:rPr>
          <w:rFonts w:ascii="Tahoma" w:eastAsia="Tahoma" w:hAnsi="Tahoma" w:cs="Tahoma"/>
          <w:sz w:val="24"/>
          <w:szCs w:val="24"/>
        </w:rPr>
        <w:tab/>
        <w:t>Phone: _______________________________</w:t>
      </w:r>
    </w:p>
    <w:p w14:paraId="6BA08E5C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Secretary: _____________________________</w:t>
      </w:r>
      <w:r>
        <w:rPr>
          <w:rFonts w:ascii="Tahoma" w:eastAsia="Tahoma" w:hAnsi="Tahoma" w:cs="Tahoma"/>
          <w:sz w:val="24"/>
          <w:szCs w:val="24"/>
        </w:rPr>
        <w:tab/>
        <w:t>Departmen</w:t>
      </w:r>
      <w:r>
        <w:rPr>
          <w:rFonts w:ascii="Tahoma" w:eastAsia="Tahoma" w:hAnsi="Tahoma" w:cs="Tahoma"/>
          <w:sz w:val="24"/>
          <w:szCs w:val="24"/>
        </w:rPr>
        <w:t>tal Affiliation/Degree:</w:t>
      </w:r>
      <w:r>
        <w:rPr>
          <w:rFonts w:ascii="Tahoma" w:eastAsia="Tahoma" w:hAnsi="Tahoma" w:cs="Tahoma"/>
          <w:sz w:val="24"/>
          <w:szCs w:val="24"/>
        </w:rPr>
        <w:tab/>
        <w:t>__________</w:t>
      </w:r>
    </w:p>
    <w:p w14:paraId="09825DE8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Email: _________________________________</w:t>
      </w:r>
      <w:r>
        <w:rPr>
          <w:rFonts w:ascii="Tahoma" w:eastAsia="Tahoma" w:hAnsi="Tahoma" w:cs="Tahoma"/>
          <w:sz w:val="24"/>
          <w:szCs w:val="24"/>
        </w:rPr>
        <w:tab/>
        <w:t>Phone: _______________________________</w:t>
      </w:r>
    </w:p>
    <w:p w14:paraId="695931C5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Treasurer: _____________________________</w:t>
      </w:r>
      <w:r>
        <w:rPr>
          <w:rFonts w:ascii="Tahoma" w:eastAsia="Tahoma" w:hAnsi="Tahoma" w:cs="Tahoma"/>
          <w:sz w:val="24"/>
          <w:szCs w:val="24"/>
        </w:rPr>
        <w:tab/>
        <w:t>Departmental Affiliation/Degree:</w:t>
      </w:r>
      <w:r>
        <w:rPr>
          <w:rFonts w:ascii="Tahoma" w:eastAsia="Tahoma" w:hAnsi="Tahoma" w:cs="Tahoma"/>
          <w:sz w:val="24"/>
          <w:szCs w:val="24"/>
        </w:rPr>
        <w:tab/>
        <w:t>__________</w:t>
      </w:r>
    </w:p>
    <w:p w14:paraId="1DD73E04" w14:textId="77777777" w:rsidR="00D71EEB" w:rsidRDefault="00E1408F">
      <w:pPr>
        <w:tabs>
          <w:tab w:val="left" w:pos="5130"/>
          <w:tab w:val="left" w:pos="7920"/>
        </w:tabs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Email: _________________________________</w:t>
      </w:r>
      <w:r>
        <w:rPr>
          <w:rFonts w:ascii="Tahoma" w:eastAsia="Tahoma" w:hAnsi="Tahoma" w:cs="Tahoma"/>
          <w:sz w:val="24"/>
          <w:szCs w:val="24"/>
        </w:rPr>
        <w:tab/>
        <w:t>Phone: ________</w:t>
      </w:r>
      <w:r>
        <w:rPr>
          <w:rFonts w:ascii="Tahoma" w:eastAsia="Tahoma" w:hAnsi="Tahoma" w:cs="Tahoma"/>
          <w:sz w:val="24"/>
          <w:szCs w:val="24"/>
        </w:rPr>
        <w:t>_______________________</w:t>
      </w:r>
    </w:p>
    <w:p w14:paraId="6572E50F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03CA66D7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7. Do you have other executive board members/positions? Please include their positions and contact information.</w:t>
      </w:r>
    </w:p>
    <w:p w14:paraId="06D7F949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26831B52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0EBBDC4E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7FF42B3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8. Do you have organizational contact information? Examples: email address, Facebook page, Facebook group, LinkedIn </w:t>
      </w:r>
      <w:r>
        <w:rPr>
          <w:rFonts w:ascii="Tahoma" w:eastAsia="Tahoma" w:hAnsi="Tahoma" w:cs="Tahoma"/>
          <w:sz w:val="24"/>
          <w:szCs w:val="24"/>
        </w:rPr>
        <w:t>page, etc. Please include below.</w:t>
      </w:r>
    </w:p>
    <w:p w14:paraId="76AEA6DD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25446452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4BC97754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0AF3ADAE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9. What is the best way to contact your organization for GSA business and updates?</w:t>
      </w:r>
    </w:p>
    <w:p w14:paraId="415AAFB9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4F1418EF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510D62AA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10. How do you intend inform your group members of events and activities (email, Facebook, flyers, word of mouth, etc.)?</w:t>
      </w:r>
    </w:p>
    <w:p w14:paraId="098EE56F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4A04865A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Other Attachm</w:t>
      </w:r>
      <w:r>
        <w:rPr>
          <w:rFonts w:ascii="Tahoma" w:eastAsia="Tahoma" w:hAnsi="Tahoma" w:cs="Tahoma"/>
          <w:sz w:val="24"/>
          <w:szCs w:val="24"/>
        </w:rPr>
        <w:t>ents:</w:t>
      </w:r>
    </w:p>
    <w:p w14:paraId="2AA2F8EC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11. Constitution/Bylaws </w:t>
      </w:r>
    </w:p>
    <w:p w14:paraId="4934417D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12. Names and C# (last 4 digits) of at least 10 interested members</w:t>
      </w:r>
    </w:p>
    <w:p w14:paraId="74C12462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13. Proposed Events and Budget (may be postponed until after meeting with Parliamentarian)</w:t>
      </w:r>
    </w:p>
    <w:p w14:paraId="309DCAD9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307BBB6D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Funding:</w:t>
      </w:r>
    </w:p>
    <w:p w14:paraId="15D22136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14. Do you expect to receive outside funding? From where? How much?</w:t>
      </w:r>
    </w:p>
    <w:p w14:paraId="3950DB93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6E0470C3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3B66EB4A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15. Do you intent to charge your </w:t>
      </w:r>
      <w:proofErr w:type="spellStart"/>
      <w:r>
        <w:rPr>
          <w:rFonts w:ascii="Tahoma" w:eastAsia="Tahoma" w:hAnsi="Tahoma" w:cs="Tahoma"/>
          <w:sz w:val="24"/>
          <w:szCs w:val="24"/>
        </w:rPr>
        <w:t>members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dues? How much?</w:t>
      </w:r>
    </w:p>
    <w:p w14:paraId="765D58DC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7626EE19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4E8930CA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16. Do you expect to fundraise? How much in fundraising are you hoping to raise?</w:t>
      </w:r>
    </w:p>
    <w:p w14:paraId="00218B08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21DF56A0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p w14:paraId="100AEBC1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Meeting:</w:t>
      </w:r>
    </w:p>
    <w:p w14:paraId="0E0312C0" w14:textId="77777777" w:rsidR="00D71EEB" w:rsidRDefault="00E1408F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17. When is your executive board be</w:t>
      </w:r>
      <w:r>
        <w:rPr>
          <w:rFonts w:ascii="Tahoma" w:eastAsia="Tahoma" w:hAnsi="Tahoma" w:cs="Tahoma"/>
          <w:sz w:val="24"/>
          <w:szCs w:val="24"/>
        </w:rPr>
        <w:t xml:space="preserve"> able to meet with the Parliamentarian?</w:t>
      </w: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317"/>
        <w:gridCol w:w="1318"/>
        <w:gridCol w:w="1318"/>
        <w:gridCol w:w="1318"/>
        <w:gridCol w:w="1318"/>
        <w:gridCol w:w="1318"/>
        <w:gridCol w:w="1318"/>
      </w:tblGrid>
      <w:tr w:rsidR="00D71EEB" w14:paraId="28288E9E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F5BE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3105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8-10am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7318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10am-12pm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373D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12-2pm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D8A0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2-4pm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7E8A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4-6pm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742F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6-8pm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192D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8-10pm</w:t>
            </w:r>
          </w:p>
        </w:tc>
      </w:tr>
      <w:tr w:rsidR="00D71EEB" w14:paraId="44708D71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10E0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342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4AD0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C455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E89D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B311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988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A5C1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539C0A70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F6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2F06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DE08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C57A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ABB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08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4405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67E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22D1A621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5384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B251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8C37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FC11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2B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86BB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8501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65BD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6B1C38D8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08BE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492D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094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EE8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E0A5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F79A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AAB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B555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47213550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B4CD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Fri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D989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5E66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2BD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FD0B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5C19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0167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897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08F9F69F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0624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893E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D429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EB0F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60D6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C908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293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5594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1EEB" w14:paraId="0C9A938C" w14:textId="77777777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DBCB" w14:textId="77777777" w:rsidR="00D71EEB" w:rsidRDefault="00E1408F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Sun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F722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748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E43F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1703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8490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642C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E059" w14:textId="77777777" w:rsidR="00D71EEB" w:rsidRDefault="00D71EEB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11B13D7" w14:textId="77777777" w:rsidR="00D71EEB" w:rsidRDefault="00D71EEB">
      <w:pPr>
        <w:spacing w:after="240" w:line="240" w:lineRule="auto"/>
        <w:rPr>
          <w:rFonts w:ascii="Tahoma" w:eastAsia="Tahoma" w:hAnsi="Tahoma" w:cs="Tahoma"/>
          <w:sz w:val="24"/>
          <w:szCs w:val="24"/>
        </w:rPr>
      </w:pPr>
    </w:p>
    <w:sectPr w:rsidR="00D71EEB">
      <w:headerReference w:type="default" r:id="rId7"/>
      <w:footerReference w:type="default" r:id="rId8"/>
      <w:headerReference w:type="firs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08F0" w14:textId="77777777" w:rsidR="00000000" w:rsidRDefault="00E1408F">
      <w:pPr>
        <w:spacing w:after="0" w:line="240" w:lineRule="auto"/>
      </w:pPr>
      <w:r>
        <w:separator/>
      </w:r>
    </w:p>
  </w:endnote>
  <w:endnote w:type="continuationSeparator" w:id="0">
    <w:p w14:paraId="3C873690" w14:textId="77777777" w:rsidR="00000000" w:rsidRDefault="00E1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F40B" w14:textId="77777777" w:rsidR="00D71EEB" w:rsidRDefault="00E1408F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Revised 7/20/16</w:t>
    </w:r>
  </w:p>
  <w:p w14:paraId="6B32009E" w14:textId="77777777" w:rsidR="00D71EEB" w:rsidRDefault="00D71EE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8595" w14:textId="77777777" w:rsidR="00000000" w:rsidRDefault="00E1408F">
      <w:pPr>
        <w:spacing w:after="0" w:line="240" w:lineRule="auto"/>
      </w:pPr>
      <w:r>
        <w:separator/>
      </w:r>
    </w:p>
  </w:footnote>
  <w:footnote w:type="continuationSeparator" w:id="0">
    <w:p w14:paraId="6E358087" w14:textId="77777777" w:rsidR="00000000" w:rsidRDefault="00E1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56D7" w14:textId="77777777" w:rsidR="00D71EEB" w:rsidRDefault="00D71EEB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4548" w14:textId="77777777" w:rsidR="00D71EEB" w:rsidRDefault="00D71EEB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EB"/>
    <w:rsid w:val="00D71EEB"/>
    <w:rsid w:val="00E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59A6"/>
  <w15:docId w15:val="{E453741B-AD75-4467-BA7D-CB0EC60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a@miam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Mulkey</dc:creator>
  <cp:lastModifiedBy>Chelsea Mulkey</cp:lastModifiedBy>
  <cp:revision>2</cp:revision>
  <dcterms:created xsi:type="dcterms:W3CDTF">2018-05-23T19:52:00Z</dcterms:created>
  <dcterms:modified xsi:type="dcterms:W3CDTF">2018-05-23T19:52:00Z</dcterms:modified>
</cp:coreProperties>
</file>